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6B" w:rsidRPr="00046480" w:rsidRDefault="00EB246B" w:rsidP="00EB246B">
      <w:pPr>
        <w:pStyle w:val="a3"/>
        <w:jc w:val="center"/>
        <w:rPr>
          <w:rFonts w:asciiTheme="majorHAnsi" w:hAnsiTheme="majorHAnsi" w:cs="Arial"/>
          <w:b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b/>
          <w:color w:val="000000"/>
          <w:sz w:val="32"/>
          <w:szCs w:val="32"/>
        </w:rPr>
        <w:t>Хочу я быть ребенком вольным.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Хочу я быть ребенком вольным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И снова жить в родных горах,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Скитаться по лесам раздольным,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Качаться на морских волнах.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Не сжиться мне душой свободной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С саксонской пышной суетой!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Милее мне над зыбью водной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Утес, в который бьет прибой!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Судьба! возьми назад щедроты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И титул, что в веках звучит!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Жить меж рабов - мне нет охоты,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Их руки пожимать - мне стыд!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Верни мне край мой одичалый,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Где знал я грезы ранних лет,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Где реву Океана скалы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Шлют свой бестрепетный ответ!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О! Я не стар! Но мир, бесспорно,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Был сотворен не для меня!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 xml:space="preserve">Зачем же </w:t>
      </w:r>
      <w:proofErr w:type="gramStart"/>
      <w:r w:rsidRPr="00046480">
        <w:rPr>
          <w:rFonts w:asciiTheme="majorHAnsi" w:hAnsiTheme="majorHAnsi" w:cs="Arial"/>
          <w:color w:val="000000"/>
          <w:sz w:val="32"/>
          <w:szCs w:val="32"/>
        </w:rPr>
        <w:t>скрыты</w:t>
      </w:r>
      <w:proofErr w:type="gramEnd"/>
      <w:r w:rsidRPr="00046480">
        <w:rPr>
          <w:rFonts w:asciiTheme="majorHAnsi" w:hAnsiTheme="majorHAnsi" w:cs="Arial"/>
          <w:color w:val="000000"/>
          <w:sz w:val="32"/>
          <w:szCs w:val="32"/>
        </w:rPr>
        <w:t xml:space="preserve"> тенью черной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Приметы рокового дня?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Мне прежде снился сон прекрасный,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lastRenderedPageBreak/>
        <w:t>Виденье дивной красоты...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Действительность! ты речью властной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Разогнала мои мечты.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Кто был мой друг - в краю далеком,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Кого любил - тех нет со мной.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Уныло в сердце одиноком,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Когда надежд исчезнет рой!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Порой над чашами веселья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Забудусь я на краткий срок...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Но что мгновенный бред похмелья!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Я сердцем, сердцем - одинок!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Как глупо слушать рассужденья -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О, не друзей и не врагов! -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Тех, кто по прихоти рожденья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Стал сотоварищем пиров.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Верните мне друзей заветных,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Деливших трепет юных дум,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И брошу оргий дорассветных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Я блеск пустой и праздный шум.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А женщины? Тебя считал я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Надеждой, утешеньем, всем!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Каким же мертвым камнем стал я,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lastRenderedPageBreak/>
        <w:t xml:space="preserve">Когда твой лик для сердца </w:t>
      </w:r>
      <w:proofErr w:type="gramStart"/>
      <w:r w:rsidRPr="00046480">
        <w:rPr>
          <w:rFonts w:asciiTheme="majorHAnsi" w:hAnsiTheme="majorHAnsi" w:cs="Arial"/>
          <w:color w:val="000000"/>
          <w:sz w:val="32"/>
          <w:szCs w:val="32"/>
        </w:rPr>
        <w:t>нем</w:t>
      </w:r>
      <w:proofErr w:type="gramEnd"/>
      <w:r w:rsidRPr="00046480">
        <w:rPr>
          <w:rFonts w:asciiTheme="majorHAnsi" w:hAnsiTheme="majorHAnsi" w:cs="Arial"/>
          <w:color w:val="000000"/>
          <w:sz w:val="32"/>
          <w:szCs w:val="32"/>
        </w:rPr>
        <w:t>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Дары судьбы, ее пристрастья,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Весь этот праздник без конца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Я отдал бы за каплю счастья,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Что знают чистые сердца!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Я изнемог от мук веселья,</w:t>
      </w:r>
      <w:bookmarkStart w:id="0" w:name="_GoBack"/>
      <w:bookmarkEnd w:id="0"/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Мне ненавистен род людской,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И жаждет грудь моя ущелья,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Где мгла нависнет, над душой!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Когда б я мог, расправив крылья,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Как голубь к радостям гнезда,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Умчаться в небо без усилья</w:t>
      </w:r>
    </w:p>
    <w:p w:rsidR="00EB246B" w:rsidRPr="00046480" w:rsidRDefault="00EB246B" w:rsidP="00EB246B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046480">
        <w:rPr>
          <w:rFonts w:asciiTheme="majorHAnsi" w:hAnsiTheme="majorHAnsi" w:cs="Arial"/>
          <w:color w:val="000000"/>
          <w:sz w:val="32"/>
          <w:szCs w:val="32"/>
        </w:rPr>
        <w:t>Прочь, прочь от жизни - навсегда!</w:t>
      </w:r>
    </w:p>
    <w:p w:rsidR="00744FFD" w:rsidRPr="00046480" w:rsidRDefault="00744FFD">
      <w:pPr>
        <w:rPr>
          <w:rFonts w:asciiTheme="majorHAnsi" w:hAnsiTheme="majorHAnsi"/>
          <w:sz w:val="32"/>
          <w:szCs w:val="32"/>
        </w:rPr>
      </w:pPr>
    </w:p>
    <w:sectPr w:rsidR="00744FFD" w:rsidRPr="0004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B6"/>
    <w:rsid w:val="00046480"/>
    <w:rsid w:val="002F2EB6"/>
    <w:rsid w:val="00744FFD"/>
    <w:rsid w:val="00E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3</cp:revision>
  <dcterms:created xsi:type="dcterms:W3CDTF">2019-03-06T14:45:00Z</dcterms:created>
  <dcterms:modified xsi:type="dcterms:W3CDTF">2019-03-06T14:45:00Z</dcterms:modified>
</cp:coreProperties>
</file>